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004F0E" w:rsidRDefault="00004F0E" w:rsidP="00004F0E">
      <w:r>
        <w:object w:dxaOrig="9180" w:dyaOrig="128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9pt;height:641.25pt" o:ole="">
            <v:imagedata r:id="rId4" o:title=""/>
          </v:shape>
          <o:OLEObject Type="Embed" ProgID="Word.Document.12" ShapeID="_x0000_i1025" DrawAspect="Content" ObjectID="_1525703076" r:id="rId5">
            <o:FieldCodes>\s</o:FieldCodes>
          </o:OLEObject>
        </w:object>
      </w:r>
      <w:bookmarkStart w:id="1" w:name="OLE_LINK3"/>
      <w:r>
        <w:rPr>
          <w:noProof/>
        </w:rPr>
        <w:drawing>
          <wp:inline distT="0" distB="0" distL="0" distR="0">
            <wp:extent cx="6943725" cy="7086600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210550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858000" cy="77152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7886700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457950" cy="782955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53200" cy="7886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677025" cy="7829550"/>
            <wp:effectExtent l="1905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8229600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48450" cy="81153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343900"/>
            <wp:effectExtent l="1905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229600"/>
            <wp:effectExtent l="1905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7886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00825" cy="8572500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10375" cy="7886700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57975" cy="788670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78867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67500" cy="868680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0010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8343900"/>
            <wp:effectExtent l="1905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115300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229600"/>
            <wp:effectExtent l="1905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86550" cy="85725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15100" cy="83439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86575" cy="8343900"/>
            <wp:effectExtent l="1905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7315200"/>
            <wp:effectExtent l="1905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19900" cy="74295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7772400"/>
            <wp:effectExtent l="1905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458200"/>
            <wp:effectExtent l="1905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75438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343900"/>
            <wp:effectExtent l="1905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8001000"/>
            <wp:effectExtent l="1905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3439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458200"/>
            <wp:effectExtent l="1905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86550" cy="7886700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34175" cy="7886700"/>
            <wp:effectExtent l="1905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38950" cy="7429500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572500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705600" cy="804862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04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10350" cy="805815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805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75438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001000"/>
            <wp:effectExtent l="1905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7886700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858000" cy="6381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115300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229600"/>
            <wp:effectExtent l="1905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172200" cy="85725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001000"/>
            <wp:effectExtent l="1905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29400" cy="8458200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753225" cy="7715250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868680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00850" cy="7886700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777240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7772400"/>
            <wp:effectExtent l="1905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77050" cy="720090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720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34175" cy="8229600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58000" cy="834390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77050" cy="8343900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62750" cy="83439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81800" cy="822960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00850" cy="81153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7658100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76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58000" cy="8229600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811530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8115300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400800" cy="8572500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115300"/>
            <wp:effectExtent l="1905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62750" cy="8001000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8458200"/>
            <wp:effectExtent l="1905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001000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001000"/>
            <wp:effectExtent l="1905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419850" cy="8343900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001000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00825" cy="8343900"/>
            <wp:effectExtent l="1905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lastRenderedPageBreak/>
        <w:br w:type="page"/>
      </w:r>
      <w:r w:rsidR="00343127">
        <w:rPr>
          <w:noProof/>
        </w:rPr>
        <w:lastRenderedPageBreak/>
        <w:drawing>
          <wp:inline distT="0" distB="0" distL="0" distR="0">
            <wp:extent cx="4572000" cy="3429000"/>
            <wp:effectExtent l="0" t="0" r="0" b="0"/>
            <wp:docPr id="3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br w:type="page"/>
      </w:r>
      <w:r w:rsidR="00343127">
        <w:rPr>
          <w:noProof/>
        </w:rPr>
        <w:lastRenderedPageBreak/>
        <w:drawing>
          <wp:inline distT="0" distB="0" distL="0" distR="0">
            <wp:extent cx="4572000" cy="3429000"/>
            <wp:effectExtent l="0" t="0" r="0" b="0"/>
            <wp:docPr id="2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943725" cy="7086600"/>
            <wp:effectExtent l="1905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210550"/>
            <wp:effectExtent l="1905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858000" cy="77152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7886700"/>
            <wp:effectExtent l="1905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457950" cy="7829550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53200" cy="78867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677025" cy="7829550"/>
            <wp:effectExtent l="1905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8229600"/>
            <wp:effectExtent l="1905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48450" cy="81153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343900"/>
            <wp:effectExtent l="1905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229600"/>
            <wp:effectExtent l="1905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78867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00825" cy="8572500"/>
            <wp:effectExtent l="1905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10375" cy="7886700"/>
            <wp:effectExtent l="1905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57975" cy="7886700"/>
            <wp:effectExtent l="1905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7886700"/>
            <wp:effectExtent l="1905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67500" cy="8686800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0010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8343900"/>
            <wp:effectExtent l="1905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115300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229600"/>
            <wp:effectExtent l="1905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86550" cy="8572500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15100" cy="83439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86575" cy="8343900"/>
            <wp:effectExtent l="1905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7315200"/>
            <wp:effectExtent l="1905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19900" cy="742950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7772400"/>
            <wp:effectExtent l="1905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458200"/>
            <wp:effectExtent l="1905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754380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343900"/>
            <wp:effectExtent l="1905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8001000"/>
            <wp:effectExtent l="1905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3439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458200"/>
            <wp:effectExtent l="1905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86550" cy="7886700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34175" cy="7886700"/>
            <wp:effectExtent l="1905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38950" cy="742950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572500"/>
            <wp:effectExtent l="1905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705600" cy="8048625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04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10350" cy="8058150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805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754380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001000"/>
            <wp:effectExtent l="1905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7886700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858000" cy="638175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115300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229600"/>
            <wp:effectExtent l="1905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172200" cy="85725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001000"/>
            <wp:effectExtent l="1905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29400" cy="8458200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753225" cy="7715250"/>
            <wp:effectExtent l="1905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8686800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00850" cy="788670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7772400"/>
            <wp:effectExtent l="1905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7772400"/>
            <wp:effectExtent l="1905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77050" cy="7200900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720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34175" cy="8229600"/>
            <wp:effectExtent l="1905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58000" cy="8343900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77050" cy="8343900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62750" cy="83439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81800" cy="8229600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00850" cy="8115300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7658100"/>
            <wp:effectExtent l="1905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76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58000" cy="8229600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8115300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8115300"/>
            <wp:effectExtent l="1905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400800" cy="8572500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115300"/>
            <wp:effectExtent l="1905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62750" cy="8001000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8458200"/>
            <wp:effectExtent l="1905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001000"/>
            <wp:effectExtent l="1905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001000"/>
            <wp:effectExtent l="1905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419850" cy="8343900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001000"/>
            <wp:effectExtent l="1905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00825" cy="8343900"/>
            <wp:effectExtent l="1905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lastRenderedPageBreak/>
        <w:br w:type="page"/>
      </w:r>
      <w:r w:rsidR="00343127">
        <w:rPr>
          <w:noProof/>
        </w:rPr>
        <w:lastRenderedPageBreak/>
        <w:drawing>
          <wp:inline distT="0" distB="0" distL="0" distR="0">
            <wp:extent cx="4572000" cy="3429000"/>
            <wp:effectExtent l="0" t="0" r="0" b="0"/>
            <wp:docPr id="2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br w:type="page"/>
      </w:r>
      <w:r w:rsidR="00343127">
        <w:rPr>
          <w:noProof/>
        </w:rPr>
        <w:lastRenderedPageBreak/>
        <w:drawing>
          <wp:inline distT="0" distB="0" distL="0" distR="0">
            <wp:extent cx="4572000" cy="3429000"/>
            <wp:effectExtent l="0" t="0" r="0" b="0"/>
            <wp:docPr id="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br w:type="page"/>
      </w:r>
      <w:r>
        <w:rPr>
          <w:noProof/>
        </w:rPr>
        <w:lastRenderedPageBreak/>
        <w:drawing>
          <wp:inline distT="0" distB="0" distL="0" distR="0">
            <wp:extent cx="6943725" cy="7086600"/>
            <wp:effectExtent l="1905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210550"/>
            <wp:effectExtent l="1905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858000" cy="771525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7886700"/>
            <wp:effectExtent l="1905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457950" cy="7829550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53200" cy="78867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677025" cy="7829550"/>
            <wp:effectExtent l="1905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8229600"/>
            <wp:effectExtent l="1905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48450" cy="811530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343900"/>
            <wp:effectExtent l="1905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229600"/>
            <wp:effectExtent l="1905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788670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00825" cy="8572500"/>
            <wp:effectExtent l="1905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10375" cy="7886700"/>
            <wp:effectExtent l="1905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57975" cy="7886700"/>
            <wp:effectExtent l="1905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7886700"/>
            <wp:effectExtent l="19050" t="0" r="952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67500" cy="8686800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00100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8343900"/>
            <wp:effectExtent l="19050" t="0" r="952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115300"/>
            <wp:effectExtent l="1905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229600"/>
            <wp:effectExtent l="1905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86550" cy="8572500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15100" cy="83439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86575" cy="8343900"/>
            <wp:effectExtent l="1905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7315200"/>
            <wp:effectExtent l="19050" t="0" r="952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19900" cy="742950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7772400"/>
            <wp:effectExtent l="1905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458200"/>
            <wp:effectExtent l="1905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7543800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343900"/>
            <wp:effectExtent l="19050" t="0" r="952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8001000"/>
            <wp:effectExtent l="1905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34390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458200"/>
            <wp:effectExtent l="1905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86550" cy="7886700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34175" cy="7886700"/>
            <wp:effectExtent l="1905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38950" cy="7429500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572500"/>
            <wp:effectExtent l="1905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705600" cy="8048625"/>
            <wp:effectExtent l="1905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04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10350" cy="8058150"/>
            <wp:effectExtent l="1905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805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7543800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001000"/>
            <wp:effectExtent l="19050" t="0" r="952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7886700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858000" cy="6381750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115300"/>
            <wp:effectExtent l="1905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229600"/>
            <wp:effectExtent l="1905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172200" cy="8572500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001000"/>
            <wp:effectExtent l="1905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29400" cy="8458200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753225" cy="7715250"/>
            <wp:effectExtent l="1905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8686800"/>
            <wp:effectExtent l="1905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00850" cy="7886700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7772400"/>
            <wp:effectExtent l="1905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7772400"/>
            <wp:effectExtent l="1905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77050" cy="7200900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720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34175" cy="8229600"/>
            <wp:effectExtent l="1905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58000" cy="8343900"/>
            <wp:effectExtent l="1905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77050" cy="8343900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62750" cy="8343900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81800" cy="8229600"/>
            <wp:effectExtent l="1905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00850" cy="8115300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7658100"/>
            <wp:effectExtent l="19050" t="0" r="952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76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58000" cy="8229600"/>
            <wp:effectExtent l="1905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8115300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8115300"/>
            <wp:effectExtent l="1905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400800" cy="8572500"/>
            <wp:effectExtent l="1905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115300"/>
            <wp:effectExtent l="19050" t="0" r="952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62750" cy="8001000"/>
            <wp:effectExtent l="1905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8458200"/>
            <wp:effectExtent l="1905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001000"/>
            <wp:effectExtent l="1905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001000"/>
            <wp:effectExtent l="19050" t="0" r="952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419850" cy="8343900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001000"/>
            <wp:effectExtent l="1905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00825" cy="8343900"/>
            <wp:effectExtent l="19050" t="0" r="952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lastRenderedPageBreak/>
        <w:br w:type="page"/>
      </w:r>
      <w:r w:rsidR="00343127">
        <w:rPr>
          <w:noProof/>
        </w:rPr>
        <w:lastRenderedPageBreak/>
        <w:drawing>
          <wp:inline distT="0" distB="0" distL="0" distR="0">
            <wp:extent cx="4572000" cy="3429000"/>
            <wp:effectExtent l="0" t="0" r="0" b="0"/>
            <wp:docPr id="1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br w:type="page"/>
      </w:r>
      <w:r w:rsidR="00343127">
        <w:rPr>
          <w:noProof/>
        </w:rPr>
        <w:lastRenderedPageBreak/>
        <w:drawing>
          <wp:inline distT="0" distB="0" distL="0" distR="0">
            <wp:extent cx="4572000" cy="3429000"/>
            <wp:effectExtent l="0" t="0" r="0" b="0"/>
            <wp:docPr id="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943725" cy="7086600"/>
            <wp:effectExtent l="1905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210550"/>
            <wp:effectExtent l="19050" t="0" r="952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858000" cy="7715250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7886700"/>
            <wp:effectExtent l="1905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457950" cy="7829550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53200" cy="7886700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677025" cy="7829550"/>
            <wp:effectExtent l="1905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8229600"/>
            <wp:effectExtent l="1905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48450" cy="8115300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343900"/>
            <wp:effectExtent l="19050" t="0" r="952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229600"/>
            <wp:effectExtent l="19050" t="0" r="952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7886700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00825" cy="8572500"/>
            <wp:effectExtent l="19050" t="0" r="952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10375" cy="7886700"/>
            <wp:effectExtent l="19050" t="0" r="952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57975" cy="7886700"/>
            <wp:effectExtent l="1905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7886700"/>
            <wp:effectExtent l="1905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67500" cy="8686800"/>
            <wp:effectExtent l="1905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001000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8343900"/>
            <wp:effectExtent l="19050" t="0" r="952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115300"/>
            <wp:effectExtent l="19050" t="0" r="952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229600"/>
            <wp:effectExtent l="1905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86550" cy="8572500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15100" cy="8343900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86575" cy="8343900"/>
            <wp:effectExtent l="1905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7315200"/>
            <wp:effectExtent l="19050" t="0" r="952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19900" cy="7429500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7772400"/>
            <wp:effectExtent l="1905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458200"/>
            <wp:effectExtent l="19050" t="0" r="952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7543800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343900"/>
            <wp:effectExtent l="1905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8001000"/>
            <wp:effectExtent l="19050" t="0" r="952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343900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458200"/>
            <wp:effectExtent l="19050" t="0" r="952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86550" cy="7886700"/>
            <wp:effectExtent l="1905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34175" cy="7886700"/>
            <wp:effectExtent l="19050" t="0" r="952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38950" cy="7429500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572500"/>
            <wp:effectExtent l="1905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705600" cy="8048625"/>
            <wp:effectExtent l="1905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04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10350" cy="8058150"/>
            <wp:effectExtent l="1905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805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7543800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001000"/>
            <wp:effectExtent l="1905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7886700"/>
            <wp:effectExtent l="1905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858000" cy="6381750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05600" cy="8115300"/>
            <wp:effectExtent l="1905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53225" cy="8229600"/>
            <wp:effectExtent l="19050" t="0" r="952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172200" cy="8572500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91325" cy="8001000"/>
            <wp:effectExtent l="19050" t="0" r="952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29400" cy="8458200"/>
            <wp:effectExtent l="1905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drawing>
          <wp:inline distT="0" distB="0" distL="0" distR="0">
            <wp:extent cx="6753225" cy="7715250"/>
            <wp:effectExtent l="1905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8686800"/>
            <wp:effectExtent l="1905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00850" cy="7886700"/>
            <wp:effectExtent l="1905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7772400"/>
            <wp:effectExtent l="1905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96075" cy="7772400"/>
            <wp:effectExtent l="1905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77050" cy="7200900"/>
            <wp:effectExtent l="1905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720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34175" cy="8229600"/>
            <wp:effectExtent l="19050" t="0" r="952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58000" cy="8343900"/>
            <wp:effectExtent l="1905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77050" cy="8343900"/>
            <wp:effectExtent l="1905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62750" cy="8343900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81800" cy="8229600"/>
            <wp:effectExtent l="1905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00850" cy="8115300"/>
            <wp:effectExtent l="1905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7658100"/>
            <wp:effectExtent l="19050" t="0" r="952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76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/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58000" cy="8229600"/>
            <wp:effectExtent l="1905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43700" cy="8115300"/>
            <wp:effectExtent l="1905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829425" cy="8115300"/>
            <wp:effectExtent l="1905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400800" cy="8572500"/>
            <wp:effectExtent l="1905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72275" cy="8115300"/>
            <wp:effectExtent l="19050" t="0" r="952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24650" cy="8001000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62750" cy="8001000"/>
            <wp:effectExtent l="1905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543675" cy="8458200"/>
            <wp:effectExtent l="19050" t="0" r="9525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001000"/>
            <wp:effectExtent l="1905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77025" cy="8001000"/>
            <wp:effectExtent l="1905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419850" cy="8343900"/>
            <wp:effectExtent l="1905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715125" cy="8001000"/>
            <wp:effectExtent l="19050" t="0" r="952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p w:rsidR="00004F0E" w:rsidRDefault="00004F0E" w:rsidP="00004F0E">
      <w:r>
        <w:rPr>
          <w:noProof/>
        </w:rPr>
        <w:lastRenderedPageBreak/>
        <w:drawing>
          <wp:inline distT="0" distB="0" distL="0" distR="0">
            <wp:extent cx="6600825" cy="8343900"/>
            <wp:effectExtent l="1905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8343900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miter lim="800000"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lastRenderedPageBreak/>
        <w:br w:type="page"/>
      </w:r>
      <w:r w:rsidR="00343127">
        <w:rPr>
          <w:noProof/>
        </w:rPr>
        <w:lastRenderedPageBreak/>
        <w:drawing>
          <wp:inline distT="0" distB="0" distL="0" distR="0">
            <wp:extent cx="4572000" cy="3429000"/>
            <wp:effectExtent l="0" t="0" r="0" b="0"/>
            <wp:docPr id="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>
      <w:r>
        <w:br w:type="page"/>
      </w:r>
      <w:r w:rsidR="00343127">
        <w:rPr>
          <w:noProof/>
        </w:rPr>
        <w:lastRenderedPageBreak/>
        <w:drawing>
          <wp:inline distT="0" distB="0" distL="0" distR="0">
            <wp:extent cx="4572000" cy="3429000"/>
            <wp:effectExtent l="0" t="0" r="0" b="0"/>
            <wp:docPr id="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F0E" w:rsidRDefault="00004F0E" w:rsidP="00004F0E"/>
    <w:bookmarkEnd w:id="1"/>
    <w:p w:rsidR="00004F0E" w:rsidRDefault="00004F0E" w:rsidP="00004F0E"/>
    <w:p w:rsidR="00E62562" w:rsidRDefault="00E62562"/>
    <w:sectPr w:rsidR="00E62562" w:rsidSect="00CB5D1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F0E"/>
    <w:rsid w:val="00004F0E"/>
    <w:rsid w:val="00111BC3"/>
    <w:rsid w:val="0013755F"/>
    <w:rsid w:val="00343127"/>
    <w:rsid w:val="003460F6"/>
    <w:rsid w:val="003C3F7B"/>
    <w:rsid w:val="00413223"/>
    <w:rsid w:val="004137DB"/>
    <w:rsid w:val="00595501"/>
    <w:rsid w:val="0080233C"/>
    <w:rsid w:val="009976C5"/>
    <w:rsid w:val="009B0D42"/>
    <w:rsid w:val="009C7919"/>
    <w:rsid w:val="00B17AAB"/>
    <w:rsid w:val="00B40BCF"/>
    <w:rsid w:val="00C85624"/>
    <w:rsid w:val="00CB5D12"/>
    <w:rsid w:val="00DA32E5"/>
    <w:rsid w:val="00E0352F"/>
    <w:rsid w:val="00E62562"/>
    <w:rsid w:val="00F51CC7"/>
    <w:rsid w:val="00FE1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5"/>
    <o:shapelayout v:ext="edit">
      <o:idmap v:ext="edit" data="1"/>
    </o:shapelayout>
  </w:shapeDefaults>
  <w:decimalSymbol w:val="."/>
  <w:listSeparator w:val=","/>
  <w15:docId w15:val="{C684F511-1748-49B7-A41F-EABF75B95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4F0E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004F0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04F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package" Target="embeddings/Microsoft_Word_Document.docx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emf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321</Pages>
  <Words>0</Words>
  <Characters>987</Characters>
  <Application>Microsoft Office Word</Application>
  <DocSecurity>0</DocSecurity>
  <Lines>8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Goldman Sachs &amp;amp; Co</Company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Authorized User</dc:creator>
  <cp:keywords/>
  <dc:description/>
  <cp:lastModifiedBy>gscsa0001</cp:lastModifiedBy>
  <cp:revision>2</cp:revision>
  <dcterms:created xsi:type="dcterms:W3CDTF">2010-10-07T18:57:00Z</dcterms:created>
  <dcterms:modified xsi:type="dcterms:W3CDTF">2016-05-25T21:38:00Z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qminfo">
    <vt:i4>12</vt:i4>
  </property>
  <property fmtid="{D5CDD505-2E9C-101B-9397-08002B2CF9AE}" pid="3" name="lqmsess">
    <vt:lpwstr>074067f3-4f0d-4ebf-9880-caadfac5b825</vt:lpwstr>
  </property>
</Properties>
</file>